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83" w:rsidRDefault="00023883" w:rsidP="00023883">
      <w:pPr>
        <w:pStyle w:val="Nadpis1"/>
      </w:pPr>
      <w:r>
        <w:t>ŽÁDOST o informaci</w:t>
      </w:r>
      <w:bookmarkStart w:id="0" w:name="_GoBack"/>
      <w:bookmarkEnd w:id="0"/>
    </w:p>
    <w:p w:rsidR="00023883" w:rsidRDefault="00023883" w:rsidP="00023883"/>
    <w:p w:rsidR="00023883" w:rsidRDefault="00023883" w:rsidP="00023883">
      <w:r>
        <w:t>Obec Dolní Lukavice/Obecní úřad Dolní Lukavice</w:t>
      </w:r>
    </w:p>
    <w:p w:rsidR="00023883" w:rsidRDefault="00023883" w:rsidP="00023883"/>
    <w:p w:rsidR="00023883" w:rsidRDefault="00023883" w:rsidP="00023883">
      <w:r>
        <w:t xml:space="preserve">                                                                                                                                                k rukám .........................................................................</w:t>
      </w:r>
    </w:p>
    <w:p w:rsidR="00023883" w:rsidRDefault="00023883" w:rsidP="00023883"/>
    <w:p w:rsidR="00023883" w:rsidRDefault="00023883" w:rsidP="00023883">
      <w:r>
        <w:t xml:space="preserve">                                                                                                                                                 Dolní Lukavice čp. 134, 334 44 Dolní Lukavice</w:t>
      </w:r>
    </w:p>
    <w:p w:rsidR="00023883" w:rsidRDefault="00023883" w:rsidP="00023883"/>
    <w:p w:rsidR="00023883" w:rsidRDefault="00023883" w:rsidP="00023883"/>
    <w:p w:rsidR="00023883" w:rsidRDefault="00023883" w:rsidP="00023883">
      <w:r>
        <w:t xml:space="preserve"> </w:t>
      </w:r>
    </w:p>
    <w:p w:rsidR="00023883" w:rsidRDefault="00023883" w:rsidP="00023883"/>
    <w:p w:rsidR="00023883" w:rsidRDefault="00023883" w:rsidP="00023883">
      <w:r>
        <w:t xml:space="preserve">  Žadatel:</w:t>
      </w:r>
    </w:p>
    <w:p w:rsidR="00023883" w:rsidRDefault="00023883" w:rsidP="00023883"/>
    <w:p w:rsidR="00023883" w:rsidRDefault="00023883" w:rsidP="00023883">
      <w:r>
        <w:t xml:space="preserve"> Jméno a </w:t>
      </w:r>
      <w:proofErr w:type="gramStart"/>
      <w:r>
        <w:t xml:space="preserve">příjmení:   </w:t>
      </w:r>
      <w:proofErr w:type="gramEnd"/>
      <w:r>
        <w:t xml:space="preserve">             ..................................................................................</w:t>
      </w:r>
    </w:p>
    <w:p w:rsidR="00023883" w:rsidRDefault="00023883" w:rsidP="00023883"/>
    <w:p w:rsidR="00023883" w:rsidRDefault="00023883" w:rsidP="00023883">
      <w:r>
        <w:t xml:space="preserve"> Adresa                                 ..................................................................................</w:t>
      </w:r>
    </w:p>
    <w:p w:rsidR="00023883" w:rsidRDefault="00023883" w:rsidP="00023883"/>
    <w:p w:rsidR="00023883" w:rsidRDefault="00023883" w:rsidP="00023883">
      <w:proofErr w:type="gramStart"/>
      <w:r>
        <w:t xml:space="preserve">Věc:   </w:t>
      </w:r>
      <w:proofErr w:type="gramEnd"/>
      <w:r>
        <w:t xml:space="preserve">                                   ...................................................................................</w:t>
      </w:r>
    </w:p>
    <w:p w:rsidR="00023883" w:rsidRDefault="00023883" w:rsidP="00023883"/>
    <w:p w:rsidR="00023883" w:rsidRDefault="00023883" w:rsidP="00023883">
      <w:r>
        <w:t>Text žádosti:</w:t>
      </w:r>
    </w:p>
    <w:p w:rsidR="00023883" w:rsidRDefault="00023883" w:rsidP="00023883">
      <w:r>
        <w:t xml:space="preserve"> </w:t>
      </w:r>
    </w:p>
    <w:p w:rsidR="00023883" w:rsidRDefault="00023883" w:rsidP="00023883"/>
    <w:p w:rsidR="00023883" w:rsidRDefault="00023883" w:rsidP="00023883">
      <w:r>
        <w:t xml:space="preserve">V Dolní </w:t>
      </w:r>
      <w:proofErr w:type="spellStart"/>
      <w:r>
        <w:t>Lukavici</w:t>
      </w:r>
      <w:proofErr w:type="spellEnd"/>
      <w:r>
        <w:t xml:space="preserve"> dne .............................................                    </w:t>
      </w:r>
    </w:p>
    <w:p w:rsidR="00023883" w:rsidRDefault="00023883" w:rsidP="00023883"/>
    <w:p w:rsidR="00FC0EEA" w:rsidRDefault="00023883" w:rsidP="00023883">
      <w:r>
        <w:t>Podpis: ...............................................</w:t>
      </w:r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83"/>
    <w:rsid w:val="00023883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24F7"/>
  <w15:chartTrackingRefBased/>
  <w15:docId w15:val="{263FB86A-BC3A-4F1E-A166-07CEB045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3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2020-03-15T16:07:00Z</dcterms:created>
  <dcterms:modified xsi:type="dcterms:W3CDTF">2020-03-15T16:08:00Z</dcterms:modified>
</cp:coreProperties>
</file>